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C8" w:rsidRDefault="007A7EC8" w:rsidP="007A7EC8">
      <w:pPr>
        <w:spacing w:after="0" w:line="240" w:lineRule="auto"/>
        <w:contextualSpacing/>
        <w:rPr>
          <w:rFonts w:ascii="Times New Roman" w:eastAsia="Calibri" w:hAnsi="Times New Roman" w:cs="Times New Roman"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621B44B" wp14:editId="060E97F0">
            <wp:extent cx="1316736" cy="1745889"/>
            <wp:effectExtent l="0" t="0" r="0" b="0"/>
            <wp:docPr id="2" name="Рисунок 2" descr="D:\Журнал 2024\Туребекова А\WhatsApp Image 2024-03-06 at 21.28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урнал 2024\Туребекова А\WhatsApp Image 2024-03-06 at 21.28.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68" cy="174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E12" w:rsidRDefault="00F21E12" w:rsidP="007A7E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0D1B">
        <w:rPr>
          <w:rFonts w:ascii="Times New Roman" w:hAnsi="Times New Roman" w:cs="Times New Roman"/>
          <w:sz w:val="28"/>
          <w:szCs w:val="28"/>
          <w:lang w:val="kk-KZ"/>
        </w:rPr>
        <w:t>830713401083</w:t>
      </w:r>
    </w:p>
    <w:p w:rsidR="007A7EC8" w:rsidRDefault="007A7EC8" w:rsidP="007A7EC8">
      <w:pPr>
        <w:spacing w:after="0" w:line="240" w:lineRule="auto"/>
        <w:contextualSpacing/>
        <w:rPr>
          <w:rFonts w:ascii="Times New Roman" w:eastAsia="Calibri" w:hAnsi="Times New Roman" w:cs="Times New Roman"/>
          <w:bCs/>
          <w:lang w:val="kk-KZ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lang w:val="kk-KZ"/>
        </w:rPr>
        <w:t>ТУРЕБЕКОВА Айнур Базарбаевна,</w:t>
      </w:r>
    </w:p>
    <w:p w:rsidR="007A7EC8" w:rsidRDefault="007A7EC8" w:rsidP="007A7EC8">
      <w:pPr>
        <w:tabs>
          <w:tab w:val="left" w:pos="6321"/>
        </w:tabs>
        <w:spacing w:after="0" w:line="240" w:lineRule="auto"/>
        <w:contextualSpacing/>
        <w:rPr>
          <w:rFonts w:ascii="Times New Roman" w:eastAsiaTheme="minorEastAsia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«Жамбыл атындағы №39 жалпы білім беретін мектеп»</w:t>
      </w:r>
    </w:p>
    <w:p w:rsidR="007A7EC8" w:rsidRDefault="007A7EC8" w:rsidP="007A7EC8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коммуналдық мемлекеттік мекемесінің</w:t>
      </w:r>
    </w:p>
    <w:p w:rsidR="007A7EC8" w:rsidRDefault="007A7EC8" w:rsidP="007A7EC8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математика пәні мұғалімі </w:t>
      </w:r>
    </w:p>
    <w:p w:rsidR="007A7EC8" w:rsidRDefault="007A7EC8" w:rsidP="007A7EC8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Мақтаарал ауданы</w:t>
      </w:r>
    </w:p>
    <w:p w:rsidR="007A7EC8" w:rsidRDefault="007A7EC8" w:rsidP="007A7EC8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11199" w:type="dxa"/>
        <w:tblInd w:w="-1877" w:type="dxa"/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1701"/>
        <w:gridCol w:w="2977"/>
        <w:gridCol w:w="427"/>
        <w:gridCol w:w="1132"/>
        <w:gridCol w:w="1276"/>
      </w:tblGrid>
      <w:tr w:rsidR="00EC508A" w:rsidRPr="007A7EC8" w:rsidTr="007A7EC8">
        <w:trPr>
          <w:trHeight w:val="162"/>
        </w:trPr>
        <w:tc>
          <w:tcPr>
            <w:tcW w:w="3686" w:type="dxa"/>
            <w:gridSpan w:val="2"/>
          </w:tcPr>
          <w:p w:rsidR="00EC508A" w:rsidRPr="007A7EC8" w:rsidRDefault="00577B53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Тарау/Бөлім  </w:t>
            </w:r>
          </w:p>
        </w:tc>
        <w:tc>
          <w:tcPr>
            <w:tcW w:w="7513" w:type="dxa"/>
            <w:gridSpan w:val="5"/>
          </w:tcPr>
          <w:p w:rsidR="00EC508A" w:rsidRPr="007A7EC8" w:rsidRDefault="00A17F56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5.1ВНатурал сандардың бөлінгіштігі.</w:t>
            </w:r>
          </w:p>
        </w:tc>
      </w:tr>
      <w:tr w:rsidR="00EC508A" w:rsidRPr="007A7EC8" w:rsidTr="007A7EC8">
        <w:trPr>
          <w:trHeight w:val="162"/>
        </w:trPr>
        <w:tc>
          <w:tcPr>
            <w:tcW w:w="3686" w:type="dxa"/>
            <w:gridSpan w:val="2"/>
          </w:tcPr>
          <w:p w:rsidR="00EC508A" w:rsidRPr="007A7EC8" w:rsidRDefault="00577B53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</w:t>
            </w:r>
            <w:r w:rsidR="00165F43"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</w:p>
        </w:tc>
        <w:tc>
          <w:tcPr>
            <w:tcW w:w="7513" w:type="dxa"/>
            <w:gridSpan w:val="5"/>
          </w:tcPr>
          <w:p w:rsidR="00EC508A" w:rsidRPr="007A7EC8" w:rsidRDefault="00A17F56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EC508A" w:rsidRPr="007A7EC8" w:rsidTr="007A7EC8">
        <w:trPr>
          <w:trHeight w:val="162"/>
        </w:trPr>
        <w:tc>
          <w:tcPr>
            <w:tcW w:w="3686" w:type="dxa"/>
            <w:gridSpan w:val="2"/>
          </w:tcPr>
          <w:p w:rsidR="00EC508A" w:rsidRPr="007A7EC8" w:rsidRDefault="00EC508A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Күні:</w:t>
            </w:r>
          </w:p>
        </w:tc>
        <w:tc>
          <w:tcPr>
            <w:tcW w:w="7513" w:type="dxa"/>
            <w:gridSpan w:val="5"/>
          </w:tcPr>
          <w:p w:rsidR="00EC508A" w:rsidRPr="007A7EC8" w:rsidRDefault="00EC508A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C508A" w:rsidRPr="007A7EC8" w:rsidTr="007A7EC8">
        <w:trPr>
          <w:trHeight w:val="162"/>
        </w:trPr>
        <w:tc>
          <w:tcPr>
            <w:tcW w:w="3686" w:type="dxa"/>
            <w:gridSpan w:val="2"/>
          </w:tcPr>
          <w:p w:rsidR="00EC508A" w:rsidRPr="007A7EC8" w:rsidRDefault="00EC508A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Сынып:</w:t>
            </w:r>
            <w:r w:rsidR="00C93001"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75952"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105" w:type="dxa"/>
            <w:gridSpan w:val="3"/>
          </w:tcPr>
          <w:p w:rsidR="00EC508A" w:rsidRPr="007A7EC8" w:rsidRDefault="00EC508A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Қатысқаны:</w:t>
            </w:r>
          </w:p>
        </w:tc>
        <w:tc>
          <w:tcPr>
            <w:tcW w:w="2408" w:type="dxa"/>
            <w:gridSpan w:val="2"/>
          </w:tcPr>
          <w:p w:rsidR="00EC508A" w:rsidRPr="007A7EC8" w:rsidRDefault="00EC508A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Қатыспағаны:</w:t>
            </w:r>
          </w:p>
        </w:tc>
      </w:tr>
      <w:tr w:rsidR="00C93001" w:rsidRPr="007A7EC8" w:rsidTr="007A7EC8">
        <w:trPr>
          <w:trHeight w:val="162"/>
        </w:trPr>
        <w:tc>
          <w:tcPr>
            <w:tcW w:w="3686" w:type="dxa"/>
            <w:gridSpan w:val="2"/>
          </w:tcPr>
          <w:p w:rsidR="00C93001" w:rsidRPr="007A7EC8" w:rsidRDefault="00C93001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7513" w:type="dxa"/>
            <w:gridSpan w:val="5"/>
          </w:tcPr>
          <w:p w:rsidR="00614FD5" w:rsidRPr="007A7EC8" w:rsidRDefault="00A17F56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 үлкен ортақ бөлгш. Өзара жай сандар. Ең кіші ортақ еселік.</w:t>
            </w:r>
          </w:p>
        </w:tc>
      </w:tr>
      <w:tr w:rsidR="001F6F31" w:rsidRPr="00F21E12" w:rsidTr="007A7EC8">
        <w:trPr>
          <w:trHeight w:val="162"/>
        </w:trPr>
        <w:tc>
          <w:tcPr>
            <w:tcW w:w="3686" w:type="dxa"/>
            <w:gridSpan w:val="2"/>
          </w:tcPr>
          <w:p w:rsidR="001F6F31" w:rsidRPr="007A7EC8" w:rsidRDefault="001F6F31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Осы сабақта қол жеткізілетін </w:t>
            </w: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мақсаттары:</w:t>
            </w: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(оқу бағдарламасына сілтеме)</w:t>
            </w:r>
          </w:p>
        </w:tc>
        <w:tc>
          <w:tcPr>
            <w:tcW w:w="7513" w:type="dxa"/>
            <w:gridSpan w:val="5"/>
          </w:tcPr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5.1.2.12екі және одан артық сандардың ЕҮОБ-ін және ЕКОЕ-ін табу</w:t>
            </w:r>
          </w:p>
        </w:tc>
      </w:tr>
      <w:tr w:rsidR="001F6F31" w:rsidRPr="00F21E12" w:rsidTr="007A7EC8">
        <w:trPr>
          <w:trHeight w:val="162"/>
        </w:trPr>
        <w:tc>
          <w:tcPr>
            <w:tcW w:w="3686" w:type="dxa"/>
            <w:gridSpan w:val="2"/>
          </w:tcPr>
          <w:p w:rsidR="001F6F31" w:rsidRPr="007A7EC8" w:rsidRDefault="001F6F31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(бағалау критерийлері)</w:t>
            </w:r>
          </w:p>
        </w:tc>
        <w:tc>
          <w:tcPr>
            <w:tcW w:w="7513" w:type="dxa"/>
            <w:gridSpan w:val="5"/>
          </w:tcPr>
          <w:p w:rsidR="001F6F31" w:rsidRPr="007A7EC8" w:rsidRDefault="00CD3C84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D3C84" w:rsidRPr="007A7EC8" w:rsidRDefault="00CD3C84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және одан артық сандардың ЕҮОБ-ін және ЕКОЕ-ін табуды есеп шығаруда қолданады.</w:t>
            </w:r>
          </w:p>
        </w:tc>
      </w:tr>
      <w:tr w:rsidR="001F6F31" w:rsidRPr="007A7EC8" w:rsidTr="007A7EC8">
        <w:trPr>
          <w:trHeight w:val="162"/>
        </w:trPr>
        <w:tc>
          <w:tcPr>
            <w:tcW w:w="3686" w:type="dxa"/>
            <w:gridSpan w:val="2"/>
          </w:tcPr>
          <w:p w:rsidR="001F6F31" w:rsidRPr="007A7EC8" w:rsidRDefault="001F6F31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Ойлау дағдыларының деңгейлері</w:t>
            </w:r>
          </w:p>
        </w:tc>
        <w:tc>
          <w:tcPr>
            <w:tcW w:w="7513" w:type="dxa"/>
            <w:gridSpan w:val="5"/>
          </w:tcPr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</w:t>
            </w:r>
            <w:r w:rsidR="00297FFD"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 </w:t>
            </w:r>
          </w:p>
        </w:tc>
      </w:tr>
      <w:tr w:rsidR="001F6F31" w:rsidRPr="007A7EC8" w:rsidTr="00E82F99">
        <w:trPr>
          <w:trHeight w:val="162"/>
        </w:trPr>
        <w:tc>
          <w:tcPr>
            <w:tcW w:w="11199" w:type="dxa"/>
            <w:gridSpan w:val="7"/>
          </w:tcPr>
          <w:p w:rsidR="001F6F31" w:rsidRPr="007A7EC8" w:rsidRDefault="001F6F31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F30FC9" w:rsidRPr="007A7EC8" w:rsidTr="007A7EC8">
        <w:trPr>
          <w:trHeight w:val="162"/>
        </w:trPr>
        <w:tc>
          <w:tcPr>
            <w:tcW w:w="1559" w:type="dxa"/>
          </w:tcPr>
          <w:p w:rsidR="001F6F31" w:rsidRPr="007A7EC8" w:rsidRDefault="001F6F31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жоспарланған кезеңдері</w:t>
            </w:r>
          </w:p>
        </w:tc>
        <w:tc>
          <w:tcPr>
            <w:tcW w:w="3828" w:type="dxa"/>
            <w:gridSpan w:val="2"/>
          </w:tcPr>
          <w:p w:rsidR="001F6F31" w:rsidRPr="007A7EC8" w:rsidRDefault="001F6F31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2977" w:type="dxa"/>
          </w:tcPr>
          <w:p w:rsidR="001F6F31" w:rsidRPr="007A7EC8" w:rsidRDefault="001F6F31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559" w:type="dxa"/>
            <w:gridSpan w:val="2"/>
          </w:tcPr>
          <w:p w:rsidR="001F6F31" w:rsidRPr="007A7EC8" w:rsidRDefault="001F6F31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76" w:type="dxa"/>
          </w:tcPr>
          <w:p w:rsidR="001F6F31" w:rsidRPr="007A7EC8" w:rsidRDefault="001F6F31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F30FC9" w:rsidRPr="007A7EC8" w:rsidTr="007A7EC8">
        <w:trPr>
          <w:trHeight w:val="162"/>
        </w:trPr>
        <w:tc>
          <w:tcPr>
            <w:tcW w:w="1559" w:type="dxa"/>
          </w:tcPr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басы</w:t>
            </w:r>
          </w:p>
          <w:p w:rsidR="001F6F31" w:rsidRPr="007A7EC8" w:rsidRDefault="00A3001D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1F6F31"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55A4" w:rsidRPr="007A7EC8" w:rsidRDefault="002055A4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55A4" w:rsidRPr="007A7EC8" w:rsidRDefault="002055A4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55A4" w:rsidRPr="007A7EC8" w:rsidRDefault="002055A4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55A4" w:rsidRPr="007A7EC8" w:rsidRDefault="002055A4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55A4" w:rsidRPr="007A7EC8" w:rsidRDefault="002055A4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55A4" w:rsidRPr="007A7EC8" w:rsidRDefault="003D431C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2055A4"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3828" w:type="dxa"/>
            <w:gridSpan w:val="2"/>
          </w:tcPr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I.Ұйымдастыру кезеңі</w:t>
            </w:r>
          </w:p>
          <w:p w:rsidR="001F6F31" w:rsidRPr="007A7EC8" w:rsidRDefault="000B7530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1.Оқушыларды түгендеу</w:t>
            </w:r>
            <w:r w:rsidR="001F6F31"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Ынтымақтастық ахуал тудыру.</w:t>
            </w: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2.Топтарға бөлу.</w:t>
            </w:r>
          </w:p>
          <w:p w:rsidR="001F6F31" w:rsidRPr="007A7EC8" w:rsidRDefault="00EA6516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</w:t>
            </w:r>
            <w:r w:rsidR="001F6F31"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кеспе қағаздар таңдайды,</w:t>
            </w:r>
            <w:r w:rsidR="007A7EC8"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F6F31"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оның мағынасына қарай </w:t>
            </w:r>
            <w:r w:rsidR="001F6F31" w:rsidRPr="007A7EC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«</w:t>
            </w:r>
            <w:r w:rsidR="00DC6146" w:rsidRPr="007A7E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Жай сан</w:t>
            </w:r>
            <w:r w:rsidR="001F6F31"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="00DC6146"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және «Құрама сан» </w:t>
            </w:r>
            <w:r w:rsidR="001F6F31" w:rsidRPr="007A7EC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топтарына бөлінеді.</w:t>
            </w: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3.Үй тапсырмасын тексеру.</w:t>
            </w: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«Жұбыңды таны» әдісі.</w:t>
            </w: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бір оқушының дәптерін(есептердің дұрыс шығарылуын)тексереді.</w:t>
            </w:r>
          </w:p>
        </w:tc>
        <w:tc>
          <w:tcPr>
            <w:tcW w:w="2977" w:type="dxa"/>
          </w:tcPr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шеңбер бойымен бір бірінің артына тұрып,сол қолын ортаға созады.Оң қолын жанына созып күн мен оның сәулелерін бейнелейді. </w:t>
            </w: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топтарда бірігіп отырады,топ спикері сайланады.</w:t>
            </w: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1)Оқушы тақтада тексерілген есептердің жауабын жазады;</w:t>
            </w: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2)Қалған оқушылар жұптарда дәптер алмасып,үй тапсырмасын тақтада жазылған жауаппен тексереді. </w:t>
            </w:r>
          </w:p>
        </w:tc>
        <w:tc>
          <w:tcPr>
            <w:tcW w:w="1559" w:type="dxa"/>
            <w:gridSpan w:val="2"/>
          </w:tcPr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«Тамаша!»,</w:t>
            </w: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«Жарайсыңдар!»</w:t>
            </w: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6F31" w:rsidRPr="007A7EC8" w:rsidRDefault="001F6F31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Бір-бірін бағалау («+/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-</m:t>
              </m:r>
            </m:oMath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»)</w:t>
            </w:r>
          </w:p>
        </w:tc>
        <w:tc>
          <w:tcPr>
            <w:tcW w:w="1276" w:type="dxa"/>
          </w:tcPr>
          <w:p w:rsidR="001F6F31" w:rsidRPr="007A7EC8" w:rsidRDefault="001D4986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сыныбына арн. / Т. Алдамұратова, Е. Байшоланов. 4-басылымы. - Алматы: Атамұра, 2015)№ 75, 76</w:t>
            </w:r>
          </w:p>
        </w:tc>
      </w:tr>
      <w:tr w:rsidR="003B37A2" w:rsidRPr="007A7EC8" w:rsidTr="007A7EC8">
        <w:trPr>
          <w:trHeight w:val="1543"/>
        </w:trPr>
        <w:tc>
          <w:tcPr>
            <w:tcW w:w="1559" w:type="dxa"/>
          </w:tcPr>
          <w:p w:rsidR="003B37A2" w:rsidRPr="007A7EC8" w:rsidRDefault="00434DB4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ортасы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минут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</w:t>
            </w: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D4704C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мин</w:t>
            </w: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A3001D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EE79E8"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</w:t>
            </w: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A3001D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EE79E8"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</w:t>
            </w: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79E8" w:rsidRPr="007A7EC8" w:rsidRDefault="00EE79E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</w:t>
            </w:r>
          </w:p>
        </w:tc>
        <w:tc>
          <w:tcPr>
            <w:tcW w:w="3828" w:type="dxa"/>
            <w:gridSpan w:val="2"/>
          </w:tcPr>
          <w:p w:rsidR="003B37A2" w:rsidRPr="007A7EC8" w:rsidRDefault="003B37A2" w:rsidP="007A7EC8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lastRenderedPageBreak/>
              <w:t>1.«Ақиқат,жалған» әдісі.</w:t>
            </w: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(өткенді қайталау)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Тапсырма.</w:t>
            </w:r>
          </w:p>
          <w:tbl>
            <w:tblPr>
              <w:tblStyle w:val="a3"/>
              <w:tblW w:w="498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2137"/>
              <w:gridCol w:w="1134"/>
              <w:gridCol w:w="1267"/>
            </w:tblGrid>
            <w:tr w:rsidR="003B37A2" w:rsidRPr="007A7EC8" w:rsidTr="007A7EC8">
              <w:trPr>
                <w:trHeight w:val="162"/>
              </w:trPr>
              <w:tc>
                <w:tcPr>
                  <w:tcW w:w="443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kk-KZ"/>
                    </w:rPr>
                  </w:pPr>
                  <w:r w:rsidRPr="007A7EC8"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2137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kk-KZ"/>
                    </w:rPr>
                  </w:pPr>
                  <w:r w:rsidRPr="007A7EC8"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kk-KZ"/>
                    </w:rPr>
                    <w:t>Тұжырымдама</w:t>
                  </w:r>
                </w:p>
              </w:tc>
              <w:tc>
                <w:tcPr>
                  <w:tcW w:w="1134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kk-KZ"/>
                    </w:rPr>
                  </w:pPr>
                  <w:r w:rsidRPr="007A7EC8"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kk-KZ"/>
                    </w:rPr>
                    <w:t>Ақиқат</w:t>
                  </w:r>
                </w:p>
              </w:tc>
              <w:tc>
                <w:tcPr>
                  <w:tcW w:w="1267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kk-KZ"/>
                    </w:rPr>
                  </w:pPr>
                  <w:r w:rsidRPr="007A7EC8"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kk-KZ"/>
                    </w:rPr>
                    <w:t>Жалған</w:t>
                  </w:r>
                </w:p>
              </w:tc>
            </w:tr>
            <w:tr w:rsidR="003B37A2" w:rsidRPr="00F21E12" w:rsidTr="007A7EC8">
              <w:trPr>
                <w:trHeight w:val="162"/>
              </w:trPr>
              <w:tc>
                <w:tcPr>
                  <w:tcW w:w="443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  <w:r w:rsidRPr="007A7EC8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137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  <w:r w:rsidRPr="007A7EC8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  <w:t>Жай санның екі ғана бөлгіші бар</w:t>
                  </w:r>
                </w:p>
              </w:tc>
              <w:tc>
                <w:tcPr>
                  <w:tcW w:w="1134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67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B37A2" w:rsidRPr="007A7EC8" w:rsidTr="007A7EC8">
              <w:trPr>
                <w:trHeight w:val="162"/>
              </w:trPr>
              <w:tc>
                <w:tcPr>
                  <w:tcW w:w="443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  <w:r w:rsidRPr="007A7EC8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137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  <w:r w:rsidRPr="007A7EC8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  <w:t>Жай сандар шексіз көп</w:t>
                  </w:r>
                </w:p>
              </w:tc>
              <w:tc>
                <w:tcPr>
                  <w:tcW w:w="1134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67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B37A2" w:rsidRPr="007A7EC8" w:rsidTr="007A7EC8">
              <w:trPr>
                <w:trHeight w:val="162"/>
              </w:trPr>
              <w:tc>
                <w:tcPr>
                  <w:tcW w:w="443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  <w:r w:rsidRPr="007A7EC8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137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  <w:r w:rsidRPr="007A7EC8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  <w:t>Барлық тақ сандар-жай сандар</w:t>
                  </w:r>
                </w:p>
              </w:tc>
              <w:tc>
                <w:tcPr>
                  <w:tcW w:w="1134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67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B37A2" w:rsidRPr="007A7EC8" w:rsidTr="007A7EC8">
              <w:trPr>
                <w:trHeight w:val="162"/>
              </w:trPr>
              <w:tc>
                <w:tcPr>
                  <w:tcW w:w="443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  <w:r w:rsidRPr="007A7EC8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137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  <w:r w:rsidRPr="007A7EC8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  <w:t>Барлық жұп сандар құрама сандар</w:t>
                  </w:r>
                </w:p>
              </w:tc>
              <w:tc>
                <w:tcPr>
                  <w:tcW w:w="1134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67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B37A2" w:rsidRPr="007A7EC8" w:rsidTr="007A7EC8">
              <w:trPr>
                <w:trHeight w:val="162"/>
              </w:trPr>
              <w:tc>
                <w:tcPr>
                  <w:tcW w:w="443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  <w:r w:rsidRPr="007A7EC8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2137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  <w:r w:rsidRPr="007A7EC8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  <w:t>Жай сандардың көбейтіндісі –жай сан</w:t>
                  </w:r>
                </w:p>
              </w:tc>
              <w:tc>
                <w:tcPr>
                  <w:tcW w:w="1134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67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B37A2" w:rsidRPr="007A7EC8" w:rsidTr="007A7EC8">
              <w:trPr>
                <w:trHeight w:val="162"/>
              </w:trPr>
              <w:tc>
                <w:tcPr>
                  <w:tcW w:w="443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  <w:r w:rsidRPr="007A7EC8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2137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  <w:r w:rsidRPr="007A7EC8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  <w:t>Жай саннан кейінгі сан-құрама сан</w:t>
                  </w:r>
                </w:p>
              </w:tc>
              <w:tc>
                <w:tcPr>
                  <w:tcW w:w="1134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67" w:type="dxa"/>
                </w:tcPr>
                <w:p w:rsidR="003B37A2" w:rsidRPr="007A7EC8" w:rsidRDefault="003B37A2" w:rsidP="007A7EC8">
                  <w:pP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3B37A2" w:rsidRPr="007A7EC8" w:rsidRDefault="003B37A2" w:rsidP="007A7EC8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vertAlign w:val="subscript"/>
                <w:lang w:val="kk-KZ" w:eastAsia="ru-RU"/>
              </w:rPr>
            </w:pPr>
            <w:r w:rsidRPr="007A7EC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lastRenderedPageBreak/>
              <w:t>2.«Ой жалғау» әдісі.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Сөйлемдерді аяқтаңыз: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а)Егер а саны в санына бөлінетін болса, онда ЕҮОБ(а,в)....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в) Егер а саны в санына бөлінетін болса, онда ЕКОЕ(а,в)....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с)Егер ЕҮОБ(а,в)=1 болса, онда...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д) с)Егер ЕҮОБ(а,в)=1 болса, онда...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3.Жеке жұмыс.«</w:t>
            </w:r>
            <w:r w:rsidR="004D4144"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Кім жылдам</w:t>
            </w:r>
            <w:r w:rsidRPr="007A7E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 xml:space="preserve">» </w:t>
            </w:r>
            <w:r w:rsidRPr="007A7EC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әдісі.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«Жай сандар» тобы: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1-тапсырма: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ЕҮОБ-ы табыңыз: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А)42 мен 60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В)26,65және 130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«Құрама сандар» тобы: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 тапсырма: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ЕКОЕ-ін табыңыз: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 мен18;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12,30 және 75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III.Есептер шығару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жұмыс. «</w:t>
            </w:r>
            <w:r w:rsidR="00BF6BAC"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Ойлан,жұптас, бөліс!</w:t>
            </w: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 әдісі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Топтарда талқыланып орындалады.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«</w:t>
            </w:r>
            <w:r w:rsidRPr="007A7E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Жай сандар</w:t>
            </w: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    </w:t>
            </w: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тобының   тапсырмалары:</w:t>
            </w:r>
          </w:p>
          <w:p w:rsidR="003B37A2" w:rsidRPr="007A7EC8" w:rsidRDefault="00D42077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1.Бесінші сыныптарда  36 ер бала және 48 қыз бала бар.Осы оқушылардан барлық топтарда қыздардың саны бірдей және ер балалардың саны бірдей болатындай етіп неше топ құруға болады?</w:t>
            </w:r>
          </w:p>
          <w:p w:rsidR="00997255" w:rsidRPr="007A7EC8" w:rsidRDefault="00997255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«</w:t>
            </w:r>
            <w:r w:rsidRPr="007A7E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Құрама сандар</w:t>
            </w: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тобының тапсырмалары: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ФС.</w:t>
            </w: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Есеп: Балаларға сыйлық дайындау үшін 180 банан, 150 өрік,210 ойыншық алынды.   Балаларға берілетін сыйлықтардағы бананның, өріктің және ойыншықтардың саны бірлей болу керек.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-Сыйлық ең көп дегенде қанша балаға жетеді?  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-Әрбір сыйлыққа неше банан, неше өрік және неше ойыншықтан салынды?</w:t>
            </w:r>
          </w:p>
          <w:p w:rsidR="001F7EF8" w:rsidRPr="007A7EC8" w:rsidRDefault="001F7EF8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D130A" w:rsidRPr="007A7EC8" w:rsidRDefault="003B37A2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ЕББҚ.</w:t>
            </w:r>
            <w:r w:rsidR="003D130A"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ab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D130A" w:rsidRPr="007A7EC8" w:rsidRDefault="0031386A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A және b сандарының жай көбейткішке жіктелуі берілген. </w:t>
            </w:r>
            <w:r w:rsidR="003D130A"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 және b сандарының  ЕҮОБ табыңдар.</w:t>
            </w:r>
          </w:p>
          <w:p w:rsidR="003D130A" w:rsidRPr="007A7EC8" w:rsidRDefault="003D130A" w:rsidP="007A7EC8">
            <w:pPr>
              <w:pStyle w:val="a4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Pr="007A7EC8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2*2*3*5 және   в</w:t>
            </w:r>
            <w:r w:rsidRPr="007A7EC8">
              <w:rPr>
                <w:rFonts w:ascii="Times New Roman" w:hAnsi="Times New Roman" w:cs="Times New Roman"/>
                <w:b/>
                <w:sz w:val="20"/>
                <w:szCs w:val="20"/>
              </w:rPr>
              <w:t>=2*3*3</w:t>
            </w:r>
          </w:p>
          <w:p w:rsidR="003416D2" w:rsidRPr="007A7EC8" w:rsidRDefault="003D130A" w:rsidP="007A7EC8">
            <w:pPr>
              <w:pStyle w:val="a4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А=2*3*3*11 </w:t>
            </w: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және  в</w:t>
            </w:r>
            <w:r w:rsidRPr="007A7EC8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2*2*5*11</w:t>
            </w:r>
          </w:p>
          <w:p w:rsidR="00C00544" w:rsidRPr="007A7EC8" w:rsidRDefault="003416D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соңы.</w:t>
            </w: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Аяқталмаған сөйлемдер.</w:t>
            </w:r>
          </w:p>
          <w:p w:rsidR="00861E34" w:rsidRPr="007A7EC8" w:rsidRDefault="00861E34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00544" w:rsidRPr="007A7EC8" w:rsidRDefault="00C00544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байланыс: БББ әдісі</w:t>
            </w:r>
          </w:p>
          <w:p w:rsidR="00713894" w:rsidRPr="007A7EC8" w:rsidRDefault="00713894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Үйге тапсырма №250</w:t>
            </w:r>
          </w:p>
          <w:p w:rsidR="00C00544" w:rsidRPr="007A7EC8" w:rsidRDefault="00713894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ЕКОЕ(12,14,42) және ЕҮОБ(168,252) табыңдар және оларды салыстырыңдар.</w:t>
            </w:r>
          </w:p>
        </w:tc>
        <w:tc>
          <w:tcPr>
            <w:tcW w:w="2977" w:type="dxa"/>
          </w:tcPr>
          <w:p w:rsidR="003B37A2" w:rsidRPr="007A7EC8" w:rsidRDefault="003B37A2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lastRenderedPageBreak/>
              <w:t>Тұжырымдардың ақиқат не,жалған екенін айтады.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  <w:t xml:space="preserve">Топтағы оқушылар бір-бірінің жауаптарын қадағалап,тыңдап отырады.Қажет жағдайда, түзетеді. 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Дескриптор:  </w:t>
            </w:r>
          </w:p>
          <w:p w:rsidR="003B37A2" w:rsidRPr="007A7EC8" w:rsidRDefault="003B37A2" w:rsidP="007A7EC8">
            <w:pPr>
              <w:pStyle w:val="a4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Жай сандардың анықтамасына сәйкес дұрыс тұжырымдарды анықтайды;</w:t>
            </w:r>
          </w:p>
          <w:p w:rsidR="003B37A2" w:rsidRPr="007A7EC8" w:rsidRDefault="003B37A2" w:rsidP="007A7EC8">
            <w:pPr>
              <w:pStyle w:val="a4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Құрама сандардың анықтамасына сәйкес дұрыс тұжырымдарды анықтайды.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әр топтан кезекпен бір оқушы шығып тапсырманы </w:t>
            </w: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lastRenderedPageBreak/>
              <w:t>интербелсенді тақтада орындайды.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Дескриптор:  </w:t>
            </w:r>
          </w:p>
          <w:p w:rsidR="003B37A2" w:rsidRPr="007A7EC8" w:rsidRDefault="003B37A2" w:rsidP="007A7EC8">
            <w:pPr>
              <w:pStyle w:val="a4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ЕҮОБ  қасиетін қолданады.</w:t>
            </w:r>
          </w:p>
          <w:p w:rsidR="003B37A2" w:rsidRPr="007A7EC8" w:rsidRDefault="003B37A2" w:rsidP="007A7EC8">
            <w:pPr>
              <w:pStyle w:val="a4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ЕКОЕ қасиетін қолданады.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/>
              </w:rPr>
              <w:t>Жауабы</w:t>
            </w: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: 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1)ЕҮОБ(42,60)</w:t>
            </w: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6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2)</w:t>
            </w:r>
            <w:r w:rsidR="00B81925"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ЕКОЕ</w:t>
            </w: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(26,65,130)</w:t>
            </w: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130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Дескриптор: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-Сандарды жай көбейткіштерге жіктейді.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-екі санның ЕҮОБ-ін табады.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-екі санның ЕҮОБ-ін табады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2) 1)ЕКОЕ(21,18)=126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2) ЕКОЕ(12,30,75)</w:t>
            </w: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300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Дескриптор:  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-Сандарды жай көбейткіштерге жіктейді.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-екі санның ЕКОЕ-ін табады.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-екі санның ЕКОЕ-ін табады.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5A2AF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тапсырманы өз дәптерінде шешеді. Одан соң ойланып, ой бөлісіп талқылайды.Өз идеяларын жұп болып талқылайды. Жұп болып пікірлерін бөліседі.</w:t>
            </w:r>
          </w:p>
          <w:p w:rsidR="000F3D0D" w:rsidRPr="007A7EC8" w:rsidRDefault="003B37A2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Дескриптор:  </w:t>
            </w:r>
          </w:p>
          <w:p w:rsidR="00982516" w:rsidRPr="007A7EC8" w:rsidRDefault="00982516" w:rsidP="007A7EC8">
            <w:pPr>
              <w:pStyle w:val="a4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Сандардың ЕҮОБ-ін табады</w:t>
            </w:r>
          </w:p>
          <w:p w:rsidR="00982516" w:rsidRPr="007A7EC8" w:rsidRDefault="00982516" w:rsidP="007A7EC8">
            <w:pPr>
              <w:pStyle w:val="a4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сандарды санның ЕҮОБ-не бөледі.</w:t>
            </w:r>
          </w:p>
          <w:p w:rsidR="00982516" w:rsidRPr="007A7EC8" w:rsidRDefault="00982516" w:rsidP="007A7E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Жауабын жазады</w:t>
            </w:r>
          </w:p>
          <w:p w:rsidR="00997255" w:rsidRPr="007A7EC8" w:rsidRDefault="00997255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ЕҮОБ(180,150,210)=30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180:30</w:t>
            </w:r>
            <w:r w:rsidRPr="007A7EC8">
              <w:rPr>
                <w:rFonts w:ascii="Times New Roman" w:hAnsi="Times New Roman" w:cs="Times New Roman"/>
                <w:sz w:val="20"/>
                <w:szCs w:val="20"/>
              </w:rPr>
              <w:t>=6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150:30=5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210:30=7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3B37A2" w:rsidRPr="007A7EC8" w:rsidRDefault="003B37A2" w:rsidP="007A7EC8">
            <w:pPr>
              <w:pStyle w:val="a4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Сандардың ЕҮОБ-ін табады</w:t>
            </w:r>
          </w:p>
          <w:p w:rsidR="003B37A2" w:rsidRPr="007A7EC8" w:rsidRDefault="003B37A2" w:rsidP="007A7EC8">
            <w:pPr>
              <w:pStyle w:val="a4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сандарды санның ЕҮОБ-не бөледі.</w:t>
            </w:r>
          </w:p>
          <w:p w:rsidR="003B37A2" w:rsidRPr="007A7EC8" w:rsidRDefault="003B37A2" w:rsidP="007A7EC8">
            <w:pPr>
              <w:pStyle w:val="a4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Жауабын жазады</w:t>
            </w:r>
          </w:p>
          <w:p w:rsidR="00C44540" w:rsidRPr="007A7EC8" w:rsidRDefault="00C44540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B37A2" w:rsidRPr="007A7EC8" w:rsidRDefault="001F7EF8" w:rsidP="007A7E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:rsidR="003B37A2" w:rsidRPr="007A7EC8" w:rsidRDefault="001F7EF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--Санның ЕҮОБ табады.</w:t>
            </w:r>
          </w:p>
          <w:p w:rsidR="003B37A2" w:rsidRPr="007A7EC8" w:rsidRDefault="001F7EF8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--Табылған сандардың астын сызады.</w:t>
            </w:r>
          </w:p>
          <w:p w:rsidR="003B37A2" w:rsidRPr="007A7EC8" w:rsidRDefault="003416D2" w:rsidP="007A7E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«Аяқталмаған сөйлемдер» стратегиясы бойынша </w:t>
            </w:r>
            <w:r w:rsidR="00C00544" w:rsidRPr="007A7E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критерийлеріне сәйкес өздерінің бүгінгі сабақта </w:t>
            </w:r>
            <w:r w:rsidRPr="007A7E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оқу</w:t>
            </w:r>
            <w:r w:rsidR="00772677" w:rsidRPr="007A7E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шылар </w:t>
            </w:r>
            <w:r w:rsidRPr="007A7E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нені ұғынып, нені игергендерін, нені әлі де болса жетілдіру қажет екендері жайлы ойларын стикерлерге жазады.</w:t>
            </w:r>
          </w:p>
        </w:tc>
        <w:tc>
          <w:tcPr>
            <w:tcW w:w="1559" w:type="dxa"/>
            <w:gridSpan w:val="2"/>
          </w:tcPr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Ауызша бағалау: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«Тамаша жауап»,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«Жақсы»,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«Жауабың қуантады», «Тағы бір ойланып көр»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Жауаптары жазылған карталар арқылы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спикері оқушы жауабын бағалайды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Топтар бір-бірінің жұмыстарын- постерлерін бағалайды.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«5балл», «4балл», «3балл»</w:t>
            </w: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37A2" w:rsidRPr="007A7EC8" w:rsidRDefault="003B37A2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3B37A2" w:rsidRPr="007A7EC8" w:rsidRDefault="001D4986" w:rsidP="007A7E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E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5-сыныбына арн. / Т. Алдамұратова, Е. Байшоланов. 4-басылымы. - Алматы: Атамұра, 2015)№ 75, 76</w:t>
            </w:r>
          </w:p>
        </w:tc>
      </w:tr>
    </w:tbl>
    <w:p w:rsidR="002055A4" w:rsidRPr="007A7EC8" w:rsidRDefault="002055A4" w:rsidP="007A7EC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055A4" w:rsidRPr="007A7EC8" w:rsidSect="00E82F99">
      <w:pgSz w:w="11906" w:h="16838"/>
      <w:pgMar w:top="851" w:right="567" w:bottom="567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4B4"/>
    <w:multiLevelType w:val="hybridMultilevel"/>
    <w:tmpl w:val="4F1E875A"/>
    <w:lvl w:ilvl="0" w:tplc="304406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8423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EAA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29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49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8C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2C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2A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2E7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1D17E6"/>
    <w:multiLevelType w:val="hybridMultilevel"/>
    <w:tmpl w:val="324E2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B6346"/>
    <w:multiLevelType w:val="hybridMultilevel"/>
    <w:tmpl w:val="5CBE50EE"/>
    <w:lvl w:ilvl="0" w:tplc="1F181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66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94A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07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48E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022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F8D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A4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508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932D92"/>
    <w:multiLevelType w:val="hybridMultilevel"/>
    <w:tmpl w:val="174E690C"/>
    <w:lvl w:ilvl="0" w:tplc="5486F498">
      <w:numFmt w:val="decimal"/>
      <w:lvlText w:val="%1"/>
      <w:lvlJc w:val="left"/>
      <w:pPr>
        <w:ind w:left="828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">
    <w:nsid w:val="203547C9"/>
    <w:multiLevelType w:val="hybridMultilevel"/>
    <w:tmpl w:val="6BF05BC0"/>
    <w:lvl w:ilvl="0" w:tplc="2CAE6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30A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B2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4B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AA6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10B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089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20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6E2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1D3CEC"/>
    <w:multiLevelType w:val="hybridMultilevel"/>
    <w:tmpl w:val="8C841EF2"/>
    <w:lvl w:ilvl="0" w:tplc="D9901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4A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84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E2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27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61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C3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2B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545F00"/>
    <w:multiLevelType w:val="hybridMultilevel"/>
    <w:tmpl w:val="8ABA6ACC"/>
    <w:lvl w:ilvl="0" w:tplc="7416E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969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02F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E6B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E3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547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4C1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0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70E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0F44F0F"/>
    <w:multiLevelType w:val="hybridMultilevel"/>
    <w:tmpl w:val="93C460A0"/>
    <w:lvl w:ilvl="0" w:tplc="4D40F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89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30B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6F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61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46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EA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62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46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7213BF5"/>
    <w:multiLevelType w:val="hybridMultilevel"/>
    <w:tmpl w:val="D26AD3F4"/>
    <w:lvl w:ilvl="0" w:tplc="E5327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AA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25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05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83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10F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6E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067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201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758648E"/>
    <w:multiLevelType w:val="hybridMultilevel"/>
    <w:tmpl w:val="EB3E39AA"/>
    <w:lvl w:ilvl="0" w:tplc="9F74C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004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849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A2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36B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ACE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C4F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D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CE9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DBA51DC"/>
    <w:multiLevelType w:val="hybridMultilevel"/>
    <w:tmpl w:val="5DA4B140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>
    <w:nsid w:val="3F75375D"/>
    <w:multiLevelType w:val="hybridMultilevel"/>
    <w:tmpl w:val="6444F8D0"/>
    <w:lvl w:ilvl="0" w:tplc="F1083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406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14B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223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83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A40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82B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00E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7E5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FAE3604"/>
    <w:multiLevelType w:val="hybridMultilevel"/>
    <w:tmpl w:val="DAF0D31A"/>
    <w:lvl w:ilvl="0" w:tplc="15EE9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0A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36C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43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B29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226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AE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18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ECF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E360AD"/>
    <w:multiLevelType w:val="hybridMultilevel"/>
    <w:tmpl w:val="21065294"/>
    <w:lvl w:ilvl="0" w:tplc="8FB81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A2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AE3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29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CA3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B46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D2E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4CB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62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B180FA8"/>
    <w:multiLevelType w:val="hybridMultilevel"/>
    <w:tmpl w:val="84763D24"/>
    <w:lvl w:ilvl="0" w:tplc="1D662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AA9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88C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E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6C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062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84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49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C61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662364B"/>
    <w:multiLevelType w:val="hybridMultilevel"/>
    <w:tmpl w:val="2752C89C"/>
    <w:lvl w:ilvl="0" w:tplc="A936F85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EABA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E204B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E4A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C37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4B8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608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5212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324B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FD27C7"/>
    <w:multiLevelType w:val="hybridMultilevel"/>
    <w:tmpl w:val="5EAC6A66"/>
    <w:lvl w:ilvl="0" w:tplc="3416B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42C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4E4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67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CA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AE7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9EE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40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68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4C53451"/>
    <w:multiLevelType w:val="hybridMultilevel"/>
    <w:tmpl w:val="9C9A5724"/>
    <w:lvl w:ilvl="0" w:tplc="FC0885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35F1D"/>
    <w:multiLevelType w:val="hybridMultilevel"/>
    <w:tmpl w:val="9684E8FC"/>
    <w:lvl w:ilvl="0" w:tplc="D35AC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45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6E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CB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F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23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0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A3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A3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83D2FCA"/>
    <w:multiLevelType w:val="hybridMultilevel"/>
    <w:tmpl w:val="4FB2D824"/>
    <w:lvl w:ilvl="0" w:tplc="8D1E2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E0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C7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7C9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00A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948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D06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CA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F49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B8A67E8"/>
    <w:multiLevelType w:val="hybridMultilevel"/>
    <w:tmpl w:val="04E2A8F8"/>
    <w:lvl w:ilvl="0" w:tplc="9C480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5EE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8B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2F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986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4A2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9CD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CE2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27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F7F28BC"/>
    <w:multiLevelType w:val="hybridMultilevel"/>
    <w:tmpl w:val="39003EB0"/>
    <w:lvl w:ilvl="0" w:tplc="ECD07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C46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FE5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5C4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CA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6C0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C7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4C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E0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2FB4909"/>
    <w:multiLevelType w:val="hybridMultilevel"/>
    <w:tmpl w:val="4360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A3725"/>
    <w:multiLevelType w:val="hybridMultilevel"/>
    <w:tmpl w:val="D5A0F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67733"/>
    <w:multiLevelType w:val="hybridMultilevel"/>
    <w:tmpl w:val="65364334"/>
    <w:lvl w:ilvl="0" w:tplc="9ADC8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508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2C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87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3E3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FC8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6C4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885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6D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8"/>
  </w:num>
  <w:num w:numId="3">
    <w:abstractNumId w:val="6"/>
  </w:num>
  <w:num w:numId="4">
    <w:abstractNumId w:val="20"/>
  </w:num>
  <w:num w:numId="5">
    <w:abstractNumId w:val="13"/>
  </w:num>
  <w:num w:numId="6">
    <w:abstractNumId w:val="7"/>
  </w:num>
  <w:num w:numId="7">
    <w:abstractNumId w:val="11"/>
  </w:num>
  <w:num w:numId="8">
    <w:abstractNumId w:val="19"/>
  </w:num>
  <w:num w:numId="9">
    <w:abstractNumId w:val="2"/>
  </w:num>
  <w:num w:numId="10">
    <w:abstractNumId w:val="5"/>
  </w:num>
  <w:num w:numId="11">
    <w:abstractNumId w:val="21"/>
  </w:num>
  <w:num w:numId="12">
    <w:abstractNumId w:val="4"/>
  </w:num>
  <w:num w:numId="13">
    <w:abstractNumId w:val="8"/>
  </w:num>
  <w:num w:numId="14">
    <w:abstractNumId w:val="22"/>
  </w:num>
  <w:num w:numId="15">
    <w:abstractNumId w:val="0"/>
  </w:num>
  <w:num w:numId="16">
    <w:abstractNumId w:val="24"/>
  </w:num>
  <w:num w:numId="17">
    <w:abstractNumId w:val="12"/>
  </w:num>
  <w:num w:numId="18">
    <w:abstractNumId w:val="15"/>
  </w:num>
  <w:num w:numId="19">
    <w:abstractNumId w:val="10"/>
  </w:num>
  <w:num w:numId="20">
    <w:abstractNumId w:val="14"/>
  </w:num>
  <w:num w:numId="21">
    <w:abstractNumId w:val="16"/>
  </w:num>
  <w:num w:numId="22">
    <w:abstractNumId w:val="9"/>
  </w:num>
  <w:num w:numId="23">
    <w:abstractNumId w:val="3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08A"/>
    <w:rsid w:val="000066D8"/>
    <w:rsid w:val="00021759"/>
    <w:rsid w:val="00025113"/>
    <w:rsid w:val="00030DE5"/>
    <w:rsid w:val="00033805"/>
    <w:rsid w:val="00042837"/>
    <w:rsid w:val="00043AC4"/>
    <w:rsid w:val="00062E45"/>
    <w:rsid w:val="00067318"/>
    <w:rsid w:val="0007187B"/>
    <w:rsid w:val="000832A9"/>
    <w:rsid w:val="000B65B5"/>
    <w:rsid w:val="000B7530"/>
    <w:rsid w:val="000D17AC"/>
    <w:rsid w:val="000D34BF"/>
    <w:rsid w:val="000E42CA"/>
    <w:rsid w:val="000F3D0D"/>
    <w:rsid w:val="00111E75"/>
    <w:rsid w:val="00113965"/>
    <w:rsid w:val="00130E47"/>
    <w:rsid w:val="00165F43"/>
    <w:rsid w:val="00167B0B"/>
    <w:rsid w:val="00176052"/>
    <w:rsid w:val="001810E5"/>
    <w:rsid w:val="001A24A6"/>
    <w:rsid w:val="001A4B3D"/>
    <w:rsid w:val="001C6C53"/>
    <w:rsid w:val="001D4986"/>
    <w:rsid w:val="001D76D4"/>
    <w:rsid w:val="001F6F31"/>
    <w:rsid w:val="001F7EF8"/>
    <w:rsid w:val="002055A4"/>
    <w:rsid w:val="00205C7C"/>
    <w:rsid w:val="00205CF3"/>
    <w:rsid w:val="00235037"/>
    <w:rsid w:val="00243174"/>
    <w:rsid w:val="00250182"/>
    <w:rsid w:val="0025205A"/>
    <w:rsid w:val="002714C1"/>
    <w:rsid w:val="00277F79"/>
    <w:rsid w:val="002833A7"/>
    <w:rsid w:val="00283873"/>
    <w:rsid w:val="002951C7"/>
    <w:rsid w:val="00297894"/>
    <w:rsid w:val="00297FFD"/>
    <w:rsid w:val="002B5A42"/>
    <w:rsid w:val="002B62CA"/>
    <w:rsid w:val="002C7654"/>
    <w:rsid w:val="00311271"/>
    <w:rsid w:val="0031386A"/>
    <w:rsid w:val="00314038"/>
    <w:rsid w:val="0033162F"/>
    <w:rsid w:val="003416D2"/>
    <w:rsid w:val="00345B33"/>
    <w:rsid w:val="003469D3"/>
    <w:rsid w:val="003537BC"/>
    <w:rsid w:val="00354D6D"/>
    <w:rsid w:val="00372EE7"/>
    <w:rsid w:val="00382263"/>
    <w:rsid w:val="00393716"/>
    <w:rsid w:val="003A279B"/>
    <w:rsid w:val="003A4426"/>
    <w:rsid w:val="003B0F53"/>
    <w:rsid w:val="003B37A2"/>
    <w:rsid w:val="003D130A"/>
    <w:rsid w:val="003D431C"/>
    <w:rsid w:val="003F11FC"/>
    <w:rsid w:val="003F79E7"/>
    <w:rsid w:val="00416030"/>
    <w:rsid w:val="0041649A"/>
    <w:rsid w:val="00417563"/>
    <w:rsid w:val="0042646F"/>
    <w:rsid w:val="004304DF"/>
    <w:rsid w:val="004316CA"/>
    <w:rsid w:val="00434DB4"/>
    <w:rsid w:val="00465216"/>
    <w:rsid w:val="00475788"/>
    <w:rsid w:val="00476A57"/>
    <w:rsid w:val="0048698D"/>
    <w:rsid w:val="004A2884"/>
    <w:rsid w:val="004D4144"/>
    <w:rsid w:val="004E1D6C"/>
    <w:rsid w:val="004E207B"/>
    <w:rsid w:val="004F0C80"/>
    <w:rsid w:val="00503676"/>
    <w:rsid w:val="0051225F"/>
    <w:rsid w:val="00517870"/>
    <w:rsid w:val="00520ED5"/>
    <w:rsid w:val="005219B0"/>
    <w:rsid w:val="00522005"/>
    <w:rsid w:val="0052546B"/>
    <w:rsid w:val="0053313E"/>
    <w:rsid w:val="00536A2A"/>
    <w:rsid w:val="005429FF"/>
    <w:rsid w:val="0056134C"/>
    <w:rsid w:val="005720E7"/>
    <w:rsid w:val="0057565B"/>
    <w:rsid w:val="00576445"/>
    <w:rsid w:val="00577B53"/>
    <w:rsid w:val="0058405E"/>
    <w:rsid w:val="0058500C"/>
    <w:rsid w:val="005A285A"/>
    <w:rsid w:val="005A2AF2"/>
    <w:rsid w:val="005B0A45"/>
    <w:rsid w:val="005F0A97"/>
    <w:rsid w:val="005F1FAA"/>
    <w:rsid w:val="006120AF"/>
    <w:rsid w:val="00614FD5"/>
    <w:rsid w:val="00623266"/>
    <w:rsid w:val="00623EDF"/>
    <w:rsid w:val="00634AB7"/>
    <w:rsid w:val="00646529"/>
    <w:rsid w:val="006510E7"/>
    <w:rsid w:val="00656FC5"/>
    <w:rsid w:val="00664CC8"/>
    <w:rsid w:val="006A34A9"/>
    <w:rsid w:val="006B1508"/>
    <w:rsid w:val="006B4229"/>
    <w:rsid w:val="006B4805"/>
    <w:rsid w:val="006C12B4"/>
    <w:rsid w:val="006D6A32"/>
    <w:rsid w:val="006E047C"/>
    <w:rsid w:val="006F5EC7"/>
    <w:rsid w:val="007136FB"/>
    <w:rsid w:val="00713894"/>
    <w:rsid w:val="007162AD"/>
    <w:rsid w:val="00721080"/>
    <w:rsid w:val="00726F3F"/>
    <w:rsid w:val="0073199A"/>
    <w:rsid w:val="007479E2"/>
    <w:rsid w:val="00754656"/>
    <w:rsid w:val="00772677"/>
    <w:rsid w:val="00793944"/>
    <w:rsid w:val="007A2051"/>
    <w:rsid w:val="007A34B1"/>
    <w:rsid w:val="007A381F"/>
    <w:rsid w:val="007A7EC8"/>
    <w:rsid w:val="007B6B1F"/>
    <w:rsid w:val="007C1380"/>
    <w:rsid w:val="007C7030"/>
    <w:rsid w:val="007D7D38"/>
    <w:rsid w:val="007F127E"/>
    <w:rsid w:val="007F213F"/>
    <w:rsid w:val="008029AD"/>
    <w:rsid w:val="0082242B"/>
    <w:rsid w:val="008308D7"/>
    <w:rsid w:val="00847320"/>
    <w:rsid w:val="008547E8"/>
    <w:rsid w:val="00861E34"/>
    <w:rsid w:val="00863F33"/>
    <w:rsid w:val="00883E97"/>
    <w:rsid w:val="008965E5"/>
    <w:rsid w:val="008A1619"/>
    <w:rsid w:val="008A5AF6"/>
    <w:rsid w:val="008B21E5"/>
    <w:rsid w:val="008B5003"/>
    <w:rsid w:val="008D3892"/>
    <w:rsid w:val="008E3D39"/>
    <w:rsid w:val="00906D00"/>
    <w:rsid w:val="00914854"/>
    <w:rsid w:val="00922D29"/>
    <w:rsid w:val="009303AB"/>
    <w:rsid w:val="0094261E"/>
    <w:rsid w:val="0094587D"/>
    <w:rsid w:val="00982516"/>
    <w:rsid w:val="00991129"/>
    <w:rsid w:val="00992951"/>
    <w:rsid w:val="00993927"/>
    <w:rsid w:val="00996C62"/>
    <w:rsid w:val="00997255"/>
    <w:rsid w:val="009B003B"/>
    <w:rsid w:val="009C44E0"/>
    <w:rsid w:val="009D2BA2"/>
    <w:rsid w:val="009F33AB"/>
    <w:rsid w:val="00A07F1F"/>
    <w:rsid w:val="00A17F56"/>
    <w:rsid w:val="00A3001D"/>
    <w:rsid w:val="00A30934"/>
    <w:rsid w:val="00A51E3E"/>
    <w:rsid w:val="00A6018A"/>
    <w:rsid w:val="00A61E4B"/>
    <w:rsid w:val="00A815E6"/>
    <w:rsid w:val="00A81D7F"/>
    <w:rsid w:val="00A93352"/>
    <w:rsid w:val="00AB3444"/>
    <w:rsid w:val="00AD4659"/>
    <w:rsid w:val="00AE0C12"/>
    <w:rsid w:val="00AE2676"/>
    <w:rsid w:val="00B03685"/>
    <w:rsid w:val="00B04C6F"/>
    <w:rsid w:val="00B359CF"/>
    <w:rsid w:val="00B47633"/>
    <w:rsid w:val="00B63965"/>
    <w:rsid w:val="00B64410"/>
    <w:rsid w:val="00B73A5E"/>
    <w:rsid w:val="00B81925"/>
    <w:rsid w:val="00BA2721"/>
    <w:rsid w:val="00BB578B"/>
    <w:rsid w:val="00BB65D4"/>
    <w:rsid w:val="00BB687E"/>
    <w:rsid w:val="00BC0558"/>
    <w:rsid w:val="00BF6BAC"/>
    <w:rsid w:val="00C00544"/>
    <w:rsid w:val="00C03986"/>
    <w:rsid w:val="00C0481E"/>
    <w:rsid w:val="00C1378A"/>
    <w:rsid w:val="00C1760E"/>
    <w:rsid w:val="00C230F3"/>
    <w:rsid w:val="00C2778D"/>
    <w:rsid w:val="00C34C46"/>
    <w:rsid w:val="00C40A44"/>
    <w:rsid w:val="00C44540"/>
    <w:rsid w:val="00C53B81"/>
    <w:rsid w:val="00C753D7"/>
    <w:rsid w:val="00C90257"/>
    <w:rsid w:val="00C92189"/>
    <w:rsid w:val="00C93001"/>
    <w:rsid w:val="00CA2B57"/>
    <w:rsid w:val="00CC6FD9"/>
    <w:rsid w:val="00CD118F"/>
    <w:rsid w:val="00CD3C84"/>
    <w:rsid w:val="00CD45A7"/>
    <w:rsid w:val="00CD75E6"/>
    <w:rsid w:val="00CF17D9"/>
    <w:rsid w:val="00D1162F"/>
    <w:rsid w:val="00D16E71"/>
    <w:rsid w:val="00D360E6"/>
    <w:rsid w:val="00D36BAE"/>
    <w:rsid w:val="00D42077"/>
    <w:rsid w:val="00D43462"/>
    <w:rsid w:val="00D4704C"/>
    <w:rsid w:val="00D5483D"/>
    <w:rsid w:val="00D75952"/>
    <w:rsid w:val="00D86031"/>
    <w:rsid w:val="00D914DA"/>
    <w:rsid w:val="00DA2768"/>
    <w:rsid w:val="00DB40CA"/>
    <w:rsid w:val="00DC07D3"/>
    <w:rsid w:val="00DC6146"/>
    <w:rsid w:val="00DC6642"/>
    <w:rsid w:val="00DE6719"/>
    <w:rsid w:val="00E239CF"/>
    <w:rsid w:val="00E3064C"/>
    <w:rsid w:val="00E61AFB"/>
    <w:rsid w:val="00E61E17"/>
    <w:rsid w:val="00E638E4"/>
    <w:rsid w:val="00E82BC4"/>
    <w:rsid w:val="00E82F99"/>
    <w:rsid w:val="00E90CFB"/>
    <w:rsid w:val="00EA06B6"/>
    <w:rsid w:val="00EA6516"/>
    <w:rsid w:val="00EB51AC"/>
    <w:rsid w:val="00EC1C7A"/>
    <w:rsid w:val="00EC508A"/>
    <w:rsid w:val="00EE3D24"/>
    <w:rsid w:val="00EE5B64"/>
    <w:rsid w:val="00EE79E8"/>
    <w:rsid w:val="00EF076F"/>
    <w:rsid w:val="00F025A1"/>
    <w:rsid w:val="00F13CBD"/>
    <w:rsid w:val="00F21E12"/>
    <w:rsid w:val="00F30FC9"/>
    <w:rsid w:val="00F37674"/>
    <w:rsid w:val="00F5586B"/>
    <w:rsid w:val="00F96D3D"/>
    <w:rsid w:val="00F974B2"/>
    <w:rsid w:val="00FB1C54"/>
    <w:rsid w:val="00FD7347"/>
    <w:rsid w:val="00FD777D"/>
    <w:rsid w:val="00FF236D"/>
    <w:rsid w:val="00FF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9C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815E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8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5E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9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75952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9">
    <w:name w:val="No Spacing"/>
    <w:uiPriority w:val="1"/>
    <w:qFormat/>
    <w:rsid w:val="00D7595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4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3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5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0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2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Жанзия</dc:creator>
  <cp:lastModifiedBy>Пользователь Windows</cp:lastModifiedBy>
  <cp:revision>50</cp:revision>
  <dcterms:created xsi:type="dcterms:W3CDTF">2023-07-13T11:45:00Z</dcterms:created>
  <dcterms:modified xsi:type="dcterms:W3CDTF">2024-04-18T05:38:00Z</dcterms:modified>
</cp:coreProperties>
</file>